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06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5681">
              <w:rPr>
                <w:rFonts w:ascii="Times New Roman" w:hAnsi="Times New Roman" w:cs="Times New Roman"/>
              </w:rPr>
              <w:t>урамы</w:t>
            </w:r>
            <w:proofErr w:type="spellEnd"/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120650</wp:posOffset>
                </wp:positionV>
                <wp:extent cx="2268855" cy="114871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584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F832CF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муниципальных районов</w:t>
                            </w:r>
                          </w:p>
                          <w:p w:rsidR="00FC4B9A" w:rsidRPr="00867992" w:rsidRDefault="00F832CF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и городских округов</w:t>
                            </w:r>
                            <w:r w:rsidR="00FC4B9A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Республики Татарстан</w:t>
                            </w:r>
                          </w:p>
                          <w:p w:rsidR="00FC4B9A" w:rsidRPr="00867992" w:rsidRDefault="00FC4B9A" w:rsidP="0086799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1.9pt;margin-top:9.5pt;width:178.65pt;height:9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" stroked="f">
                <v:textbox>
                  <w:txbxContent>
                    <w:p w:rsidR="004B3584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F832CF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муниципальных районов</w:t>
                      </w:r>
                    </w:p>
                    <w:p w:rsidR="00FC4B9A" w:rsidRPr="00867992" w:rsidRDefault="00F832CF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и городских округов</w:t>
                      </w:r>
                      <w:r w:rsidR="00FC4B9A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Республики Татарстан</w:t>
                      </w:r>
                    </w:p>
                    <w:p w:rsidR="00FC4B9A" w:rsidRPr="00867992" w:rsidRDefault="00FC4B9A" w:rsidP="0086799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82197D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992" w:rsidRDefault="002B50FB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</w:t>
      </w:r>
      <w:r w:rsidR="0086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584">
        <w:rPr>
          <w:rFonts w:ascii="Times New Roman" w:hAnsi="Times New Roman" w:cs="Times New Roman"/>
          <w:b/>
          <w:sz w:val="28"/>
          <w:szCs w:val="28"/>
        </w:rPr>
        <w:t>коллеги</w:t>
      </w:r>
      <w:r w:rsidR="00867992">
        <w:rPr>
          <w:rFonts w:ascii="Times New Roman" w:hAnsi="Times New Roman" w:cs="Times New Roman"/>
          <w:b/>
          <w:sz w:val="28"/>
          <w:szCs w:val="28"/>
        </w:rPr>
        <w:t>!</w:t>
      </w:r>
    </w:p>
    <w:p w:rsidR="00867992" w:rsidRDefault="00867992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5A6" w:rsidRDefault="006150D8" w:rsidP="001303D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Направляем для </w:t>
      </w:r>
      <w:r w:rsidR="00D71D6B">
        <w:rPr>
          <w:rFonts w:ascii="Times New Roman" w:hAnsi="Times New Roman" w:cs="Times New Roman"/>
          <w:sz w:val="28"/>
          <w:szCs w:val="28"/>
        </w:rPr>
        <w:t xml:space="preserve">руководства в работе </w:t>
      </w:r>
      <w:r w:rsidR="00007334"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 от </w:t>
      </w:r>
      <w:r w:rsidR="00D71D6B">
        <w:rPr>
          <w:rFonts w:ascii="Times New Roman" w:hAnsi="Times New Roman" w:cs="Times New Roman"/>
          <w:sz w:val="28"/>
          <w:szCs w:val="28"/>
        </w:rPr>
        <w:t>29</w:t>
      </w:r>
      <w:r w:rsidR="00007334">
        <w:rPr>
          <w:rFonts w:ascii="Times New Roman" w:hAnsi="Times New Roman" w:cs="Times New Roman"/>
          <w:sz w:val="28"/>
          <w:szCs w:val="28"/>
        </w:rPr>
        <w:t xml:space="preserve"> </w:t>
      </w:r>
      <w:r w:rsidR="00D71D6B">
        <w:rPr>
          <w:rFonts w:ascii="Times New Roman" w:hAnsi="Times New Roman" w:cs="Times New Roman"/>
          <w:sz w:val="28"/>
          <w:szCs w:val="28"/>
        </w:rPr>
        <w:t>ма</w:t>
      </w:r>
      <w:r w:rsidR="00007334">
        <w:rPr>
          <w:rFonts w:ascii="Times New Roman" w:hAnsi="Times New Roman" w:cs="Times New Roman"/>
          <w:sz w:val="28"/>
          <w:szCs w:val="28"/>
        </w:rPr>
        <w:t>я 2020</w:t>
      </w:r>
      <w:r w:rsidR="00333E38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7334">
        <w:rPr>
          <w:rFonts w:ascii="Times New Roman" w:hAnsi="Times New Roman" w:cs="Times New Roman"/>
          <w:sz w:val="28"/>
          <w:szCs w:val="28"/>
        </w:rPr>
        <w:t xml:space="preserve"> № </w:t>
      </w:r>
      <w:r w:rsidR="00D71D6B">
        <w:rPr>
          <w:rFonts w:ascii="Times New Roman" w:hAnsi="Times New Roman" w:cs="Times New Roman"/>
          <w:sz w:val="28"/>
          <w:szCs w:val="28"/>
        </w:rPr>
        <w:t>344</w:t>
      </w:r>
      <w:r w:rsidR="00007334">
        <w:rPr>
          <w:rFonts w:ascii="Times New Roman" w:hAnsi="Times New Roman" w:cs="Times New Roman"/>
          <w:sz w:val="28"/>
          <w:szCs w:val="28"/>
        </w:rPr>
        <w:t xml:space="preserve"> «</w:t>
      </w:r>
      <w:r w:rsidR="00D71D6B">
        <w:rPr>
          <w:rFonts w:ascii="Times New Roman" w:hAnsi="Times New Roman" w:cs="Times New Roman"/>
          <w:sz w:val="28"/>
          <w:szCs w:val="28"/>
        </w:rPr>
        <w:t>Об утверждении Стратегии противодействия экстремизму в Российской Федерации до 2025 года</w:t>
      </w:r>
      <w:r w:rsidR="00007334">
        <w:rPr>
          <w:rFonts w:ascii="Times New Roman" w:hAnsi="Times New Roman" w:cs="Times New Roman"/>
          <w:sz w:val="28"/>
          <w:szCs w:val="28"/>
        </w:rPr>
        <w:t>»</w:t>
      </w:r>
      <w:r w:rsidR="00F035A6">
        <w:rPr>
          <w:rFonts w:ascii="Times New Roman" w:hAnsi="Times New Roman" w:cs="Times New Roman"/>
          <w:sz w:val="28"/>
          <w:szCs w:val="28"/>
        </w:rPr>
        <w:t>.</w:t>
      </w:r>
    </w:p>
    <w:p w:rsidR="00F035A6" w:rsidRDefault="00F035A6" w:rsidP="001303D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3A72" w:rsidRPr="00F43A72" w:rsidRDefault="00F43A72" w:rsidP="00F43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A72">
        <w:rPr>
          <w:rFonts w:ascii="Times New Roman" w:hAnsi="Times New Roman" w:cs="Times New Roman"/>
          <w:sz w:val="28"/>
          <w:szCs w:val="28"/>
        </w:rPr>
        <w:t xml:space="preserve">Приложение: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71D6B">
        <w:rPr>
          <w:rFonts w:ascii="Times New Roman" w:hAnsi="Times New Roman" w:cs="Times New Roman"/>
          <w:sz w:val="28"/>
          <w:szCs w:val="28"/>
        </w:rPr>
        <w:t>22</w:t>
      </w:r>
      <w:r w:rsidRPr="00F43A72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456228" w:rsidRDefault="00456228" w:rsidP="00F832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7AD" w:rsidRDefault="002C67AD" w:rsidP="00F832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7992" w:rsidRPr="00F43A72" w:rsidRDefault="00867992" w:rsidP="00F43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3A72">
        <w:rPr>
          <w:rFonts w:ascii="Times New Roman" w:hAnsi="Times New Roman" w:cs="Times New Roman"/>
          <w:sz w:val="28"/>
          <w:szCs w:val="28"/>
        </w:rPr>
        <w:t>С уважением,</w:t>
      </w:r>
    </w:p>
    <w:p w:rsidR="00F832CF" w:rsidRDefault="00867992" w:rsidP="00F832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</w:t>
      </w:r>
      <w:r w:rsidR="0000733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45AC9">
        <w:rPr>
          <w:rFonts w:ascii="Times New Roman" w:hAnsi="Times New Roman" w:cs="Times New Roman"/>
          <w:b/>
          <w:sz w:val="28"/>
          <w:szCs w:val="28"/>
        </w:rPr>
        <w:t xml:space="preserve">        Э.С. Губайдуллин</w:t>
      </w:r>
    </w:p>
    <w:p w:rsidR="00F832CF" w:rsidRDefault="00F832CF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71D6B" w:rsidRDefault="00D71D6B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71D6B" w:rsidRDefault="00D71D6B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71D6B" w:rsidRDefault="00D71D6B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71D6B" w:rsidRDefault="00D71D6B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71D6B" w:rsidRDefault="00D71D6B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71D6B" w:rsidRDefault="00D71D6B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440C" w:rsidRDefault="000C440C" w:rsidP="00F832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035A6" w:rsidRDefault="00F035A6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5A6" w:rsidRDefault="00F035A6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5A6" w:rsidRDefault="00F035A6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5A6" w:rsidRDefault="00F035A6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5A6" w:rsidRDefault="00F035A6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2CF" w:rsidRPr="0022050E" w:rsidRDefault="00007334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Хаматов</w:t>
      </w:r>
      <w:proofErr w:type="spellEnd"/>
      <w:r w:rsidR="00F832CF" w:rsidRPr="0022050E">
        <w:rPr>
          <w:rFonts w:ascii="Times New Roman" w:hAnsi="Times New Roman" w:cs="Times New Roman"/>
          <w:sz w:val="24"/>
          <w:szCs w:val="24"/>
        </w:rPr>
        <w:t>,</w:t>
      </w:r>
    </w:p>
    <w:p w:rsidR="00F832CF" w:rsidRPr="0022050E" w:rsidRDefault="00F832CF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0E">
        <w:rPr>
          <w:rFonts w:ascii="Times New Roman" w:hAnsi="Times New Roman" w:cs="Times New Roman"/>
          <w:sz w:val="24"/>
          <w:szCs w:val="24"/>
        </w:rPr>
        <w:t>292</w:t>
      </w:r>
      <w:r w:rsidR="00007334">
        <w:rPr>
          <w:rFonts w:ascii="Times New Roman" w:hAnsi="Times New Roman" w:cs="Times New Roman"/>
          <w:sz w:val="24"/>
          <w:szCs w:val="24"/>
        </w:rPr>
        <w:t>-</w:t>
      </w:r>
      <w:r w:rsidRPr="0022050E">
        <w:rPr>
          <w:rFonts w:ascii="Times New Roman" w:hAnsi="Times New Roman" w:cs="Times New Roman"/>
          <w:sz w:val="24"/>
          <w:szCs w:val="24"/>
        </w:rPr>
        <w:t>58</w:t>
      </w:r>
      <w:r w:rsidR="00007334">
        <w:rPr>
          <w:rFonts w:ascii="Times New Roman" w:hAnsi="Times New Roman" w:cs="Times New Roman"/>
          <w:sz w:val="24"/>
          <w:szCs w:val="24"/>
        </w:rPr>
        <w:t>-</w:t>
      </w:r>
      <w:r w:rsidRPr="0022050E">
        <w:rPr>
          <w:rFonts w:ascii="Times New Roman" w:hAnsi="Times New Roman" w:cs="Times New Roman"/>
          <w:sz w:val="24"/>
          <w:szCs w:val="24"/>
        </w:rPr>
        <w:t>56</w:t>
      </w:r>
    </w:p>
    <w:sectPr w:rsidR="00F832CF" w:rsidRPr="0022050E" w:rsidSect="00685AB6">
      <w:headerReference w:type="default" r:id="rId10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A9" w:rsidRDefault="00C666A9" w:rsidP="00960128">
      <w:pPr>
        <w:spacing w:after="0" w:line="240" w:lineRule="auto"/>
      </w:pPr>
      <w:r>
        <w:separator/>
      </w:r>
    </w:p>
  </w:endnote>
  <w:endnote w:type="continuationSeparator" w:id="0">
    <w:p w:rsidR="00C666A9" w:rsidRDefault="00C666A9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A9" w:rsidRDefault="00C666A9" w:rsidP="00960128">
      <w:pPr>
        <w:spacing w:after="0" w:line="240" w:lineRule="auto"/>
      </w:pPr>
      <w:r>
        <w:separator/>
      </w:r>
    </w:p>
  </w:footnote>
  <w:footnote w:type="continuationSeparator" w:id="0">
    <w:p w:rsidR="00C666A9" w:rsidRDefault="00C666A9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456645"/>
      <w:docPartObj>
        <w:docPartGallery w:val="Page Numbers (Top of Page)"/>
        <w:docPartUnique/>
      </w:docPartObj>
    </w:sdtPr>
    <w:sdtEndPr/>
    <w:sdtContent>
      <w:p w:rsidR="00FC4B9A" w:rsidRDefault="00C666A9">
        <w:pPr>
          <w:pStyle w:val="a4"/>
          <w:jc w:val="center"/>
        </w:pP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>
    <w:nsid w:val="40007176"/>
    <w:multiLevelType w:val="multilevel"/>
    <w:tmpl w:val="251E6040"/>
    <w:numStyleLink w:val="1"/>
  </w:abstractNum>
  <w:abstractNum w:abstractNumId="23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FB0"/>
    <w:rsid w:val="00001DBB"/>
    <w:rsid w:val="00007334"/>
    <w:rsid w:val="000202B7"/>
    <w:rsid w:val="000207EB"/>
    <w:rsid w:val="00020AF5"/>
    <w:rsid w:val="000230F9"/>
    <w:rsid w:val="00034AC0"/>
    <w:rsid w:val="000370D7"/>
    <w:rsid w:val="000430B2"/>
    <w:rsid w:val="000454A1"/>
    <w:rsid w:val="000522BB"/>
    <w:rsid w:val="00053148"/>
    <w:rsid w:val="0005344F"/>
    <w:rsid w:val="00053ABD"/>
    <w:rsid w:val="0005408D"/>
    <w:rsid w:val="00054F80"/>
    <w:rsid w:val="000626F9"/>
    <w:rsid w:val="0006471D"/>
    <w:rsid w:val="000669F9"/>
    <w:rsid w:val="0007698B"/>
    <w:rsid w:val="00077377"/>
    <w:rsid w:val="00081B29"/>
    <w:rsid w:val="00085C3B"/>
    <w:rsid w:val="00092E4B"/>
    <w:rsid w:val="000A0EA5"/>
    <w:rsid w:val="000A52D4"/>
    <w:rsid w:val="000A70CA"/>
    <w:rsid w:val="000B1741"/>
    <w:rsid w:val="000B651B"/>
    <w:rsid w:val="000B7578"/>
    <w:rsid w:val="000C440C"/>
    <w:rsid w:val="000C592D"/>
    <w:rsid w:val="000D0863"/>
    <w:rsid w:val="000E3028"/>
    <w:rsid w:val="000E3E58"/>
    <w:rsid w:val="000E71E7"/>
    <w:rsid w:val="000F3D6D"/>
    <w:rsid w:val="000F571B"/>
    <w:rsid w:val="001003A7"/>
    <w:rsid w:val="00100DA0"/>
    <w:rsid w:val="0010320D"/>
    <w:rsid w:val="00105F29"/>
    <w:rsid w:val="0011014A"/>
    <w:rsid w:val="00113E36"/>
    <w:rsid w:val="0011789C"/>
    <w:rsid w:val="001303D0"/>
    <w:rsid w:val="00132009"/>
    <w:rsid w:val="001366D0"/>
    <w:rsid w:val="00140324"/>
    <w:rsid w:val="001471E5"/>
    <w:rsid w:val="00150606"/>
    <w:rsid w:val="00150DC1"/>
    <w:rsid w:val="00153BB0"/>
    <w:rsid w:val="00156536"/>
    <w:rsid w:val="00157198"/>
    <w:rsid w:val="00162A6E"/>
    <w:rsid w:val="00163BEE"/>
    <w:rsid w:val="001752FC"/>
    <w:rsid w:val="00181069"/>
    <w:rsid w:val="00182C01"/>
    <w:rsid w:val="001872BD"/>
    <w:rsid w:val="00191D6C"/>
    <w:rsid w:val="0019298C"/>
    <w:rsid w:val="00197503"/>
    <w:rsid w:val="001A626C"/>
    <w:rsid w:val="001A67DD"/>
    <w:rsid w:val="001A72E7"/>
    <w:rsid w:val="001A74B9"/>
    <w:rsid w:val="001B0177"/>
    <w:rsid w:val="001B0B0C"/>
    <w:rsid w:val="001B238F"/>
    <w:rsid w:val="001B3C35"/>
    <w:rsid w:val="001B41DF"/>
    <w:rsid w:val="001B4633"/>
    <w:rsid w:val="001B7A94"/>
    <w:rsid w:val="001C03E2"/>
    <w:rsid w:val="001C16B4"/>
    <w:rsid w:val="001C26B4"/>
    <w:rsid w:val="001C2E70"/>
    <w:rsid w:val="001D0C85"/>
    <w:rsid w:val="001D3566"/>
    <w:rsid w:val="001D5EE4"/>
    <w:rsid w:val="001D73B0"/>
    <w:rsid w:val="001D7636"/>
    <w:rsid w:val="001E056A"/>
    <w:rsid w:val="001E4CF9"/>
    <w:rsid w:val="001E5CA2"/>
    <w:rsid w:val="001E765F"/>
    <w:rsid w:val="001E7803"/>
    <w:rsid w:val="001F33D5"/>
    <w:rsid w:val="001F56E5"/>
    <w:rsid w:val="001F66D7"/>
    <w:rsid w:val="001F7328"/>
    <w:rsid w:val="00204FFA"/>
    <w:rsid w:val="00205699"/>
    <w:rsid w:val="0021162E"/>
    <w:rsid w:val="00213E55"/>
    <w:rsid w:val="00217FD0"/>
    <w:rsid w:val="0022050E"/>
    <w:rsid w:val="002243CA"/>
    <w:rsid w:val="00231AEA"/>
    <w:rsid w:val="002329E8"/>
    <w:rsid w:val="002337F9"/>
    <w:rsid w:val="00235A0F"/>
    <w:rsid w:val="00242A21"/>
    <w:rsid w:val="00245EDD"/>
    <w:rsid w:val="0025053A"/>
    <w:rsid w:val="0025228E"/>
    <w:rsid w:val="002559F0"/>
    <w:rsid w:val="0026208D"/>
    <w:rsid w:val="002634BD"/>
    <w:rsid w:val="00263D06"/>
    <w:rsid w:val="002655FA"/>
    <w:rsid w:val="00274A55"/>
    <w:rsid w:val="002A0441"/>
    <w:rsid w:val="002B203C"/>
    <w:rsid w:val="002B28B3"/>
    <w:rsid w:val="002B50FB"/>
    <w:rsid w:val="002C2D84"/>
    <w:rsid w:val="002C67AD"/>
    <w:rsid w:val="002C680B"/>
    <w:rsid w:val="002D3997"/>
    <w:rsid w:val="002E1663"/>
    <w:rsid w:val="002E1BD7"/>
    <w:rsid w:val="002E45FD"/>
    <w:rsid w:val="002F2E8F"/>
    <w:rsid w:val="00304231"/>
    <w:rsid w:val="00310403"/>
    <w:rsid w:val="00310D34"/>
    <w:rsid w:val="003111BD"/>
    <w:rsid w:val="00313094"/>
    <w:rsid w:val="00315217"/>
    <w:rsid w:val="00317FEB"/>
    <w:rsid w:val="0032255B"/>
    <w:rsid w:val="003337D1"/>
    <w:rsid w:val="00333E38"/>
    <w:rsid w:val="00334EFC"/>
    <w:rsid w:val="003407DD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92635"/>
    <w:rsid w:val="00393A6A"/>
    <w:rsid w:val="0039637A"/>
    <w:rsid w:val="00397485"/>
    <w:rsid w:val="003A1ECC"/>
    <w:rsid w:val="003A2457"/>
    <w:rsid w:val="003A4DF9"/>
    <w:rsid w:val="003A5350"/>
    <w:rsid w:val="003A53AE"/>
    <w:rsid w:val="003A5B05"/>
    <w:rsid w:val="003B460B"/>
    <w:rsid w:val="003C0B20"/>
    <w:rsid w:val="003C0FA0"/>
    <w:rsid w:val="003D00AB"/>
    <w:rsid w:val="003D2336"/>
    <w:rsid w:val="003E2C72"/>
    <w:rsid w:val="003E3175"/>
    <w:rsid w:val="003E4152"/>
    <w:rsid w:val="003F098D"/>
    <w:rsid w:val="00400F50"/>
    <w:rsid w:val="00401C7F"/>
    <w:rsid w:val="004025F4"/>
    <w:rsid w:val="004042EF"/>
    <w:rsid w:val="00406499"/>
    <w:rsid w:val="00414581"/>
    <w:rsid w:val="00414D92"/>
    <w:rsid w:val="00420440"/>
    <w:rsid w:val="00423D4A"/>
    <w:rsid w:val="004246F4"/>
    <w:rsid w:val="00431808"/>
    <w:rsid w:val="00443E21"/>
    <w:rsid w:val="00445E26"/>
    <w:rsid w:val="00452A28"/>
    <w:rsid w:val="00455B81"/>
    <w:rsid w:val="00456228"/>
    <w:rsid w:val="00456659"/>
    <w:rsid w:val="00462855"/>
    <w:rsid w:val="0046659A"/>
    <w:rsid w:val="004676C7"/>
    <w:rsid w:val="0047294E"/>
    <w:rsid w:val="00477584"/>
    <w:rsid w:val="00484479"/>
    <w:rsid w:val="00486879"/>
    <w:rsid w:val="0048711C"/>
    <w:rsid w:val="00491597"/>
    <w:rsid w:val="00493746"/>
    <w:rsid w:val="004A2581"/>
    <w:rsid w:val="004A631C"/>
    <w:rsid w:val="004A651B"/>
    <w:rsid w:val="004B2902"/>
    <w:rsid w:val="004B3584"/>
    <w:rsid w:val="004B359D"/>
    <w:rsid w:val="004B766F"/>
    <w:rsid w:val="004C2DFA"/>
    <w:rsid w:val="004C4045"/>
    <w:rsid w:val="004C7CC7"/>
    <w:rsid w:val="004E17DC"/>
    <w:rsid w:val="004E38E5"/>
    <w:rsid w:val="004F3959"/>
    <w:rsid w:val="004F4873"/>
    <w:rsid w:val="00502E5B"/>
    <w:rsid w:val="00506B01"/>
    <w:rsid w:val="005110A0"/>
    <w:rsid w:val="005140BF"/>
    <w:rsid w:val="00517ED5"/>
    <w:rsid w:val="0052049C"/>
    <w:rsid w:val="00521C9E"/>
    <w:rsid w:val="00534D96"/>
    <w:rsid w:val="00536586"/>
    <w:rsid w:val="0054448C"/>
    <w:rsid w:val="0055240C"/>
    <w:rsid w:val="00552673"/>
    <w:rsid w:val="00564DEA"/>
    <w:rsid w:val="00570047"/>
    <w:rsid w:val="00574274"/>
    <w:rsid w:val="00575FBF"/>
    <w:rsid w:val="00577158"/>
    <w:rsid w:val="00581900"/>
    <w:rsid w:val="00582BFD"/>
    <w:rsid w:val="00584B1E"/>
    <w:rsid w:val="00585ABA"/>
    <w:rsid w:val="00595701"/>
    <w:rsid w:val="00595A12"/>
    <w:rsid w:val="005A2F34"/>
    <w:rsid w:val="005A335F"/>
    <w:rsid w:val="005B5D6C"/>
    <w:rsid w:val="005B78DE"/>
    <w:rsid w:val="005E2487"/>
    <w:rsid w:val="005E349B"/>
    <w:rsid w:val="005F1FF6"/>
    <w:rsid w:val="005F5C4E"/>
    <w:rsid w:val="006002E5"/>
    <w:rsid w:val="00605E8B"/>
    <w:rsid w:val="0060618B"/>
    <w:rsid w:val="00612BF3"/>
    <w:rsid w:val="006150D8"/>
    <w:rsid w:val="0061761C"/>
    <w:rsid w:val="006219E4"/>
    <w:rsid w:val="006225C5"/>
    <w:rsid w:val="00622C8E"/>
    <w:rsid w:val="00623235"/>
    <w:rsid w:val="0062327E"/>
    <w:rsid w:val="00623EA4"/>
    <w:rsid w:val="006248AB"/>
    <w:rsid w:val="00630864"/>
    <w:rsid w:val="006309E0"/>
    <w:rsid w:val="006314BC"/>
    <w:rsid w:val="00632E97"/>
    <w:rsid w:val="0064001A"/>
    <w:rsid w:val="0064015D"/>
    <w:rsid w:val="00640A82"/>
    <w:rsid w:val="00643639"/>
    <w:rsid w:val="00644188"/>
    <w:rsid w:val="00651161"/>
    <w:rsid w:val="00652B71"/>
    <w:rsid w:val="00652F34"/>
    <w:rsid w:val="006547E4"/>
    <w:rsid w:val="00657272"/>
    <w:rsid w:val="00664FB0"/>
    <w:rsid w:val="006701D2"/>
    <w:rsid w:val="00671A4D"/>
    <w:rsid w:val="00676730"/>
    <w:rsid w:val="00680256"/>
    <w:rsid w:val="006809D5"/>
    <w:rsid w:val="006852DC"/>
    <w:rsid w:val="00685AB6"/>
    <w:rsid w:val="006905AC"/>
    <w:rsid w:val="00690BBE"/>
    <w:rsid w:val="006953EC"/>
    <w:rsid w:val="006A71BA"/>
    <w:rsid w:val="006B27A8"/>
    <w:rsid w:val="006B3D3E"/>
    <w:rsid w:val="006B6DF5"/>
    <w:rsid w:val="006C2FC1"/>
    <w:rsid w:val="006C3256"/>
    <w:rsid w:val="006C6016"/>
    <w:rsid w:val="006C64C9"/>
    <w:rsid w:val="006C6EAE"/>
    <w:rsid w:val="006D07DA"/>
    <w:rsid w:val="006D2754"/>
    <w:rsid w:val="006D2AD6"/>
    <w:rsid w:val="006E0345"/>
    <w:rsid w:val="006F41F8"/>
    <w:rsid w:val="006F6BBE"/>
    <w:rsid w:val="006F7A9A"/>
    <w:rsid w:val="00703DD8"/>
    <w:rsid w:val="007140B9"/>
    <w:rsid w:val="007158BB"/>
    <w:rsid w:val="00721641"/>
    <w:rsid w:val="00724238"/>
    <w:rsid w:val="00724DEB"/>
    <w:rsid w:val="00724EEC"/>
    <w:rsid w:val="007251BF"/>
    <w:rsid w:val="0072751D"/>
    <w:rsid w:val="00727A3A"/>
    <w:rsid w:val="00727C1F"/>
    <w:rsid w:val="00727F5E"/>
    <w:rsid w:val="00730442"/>
    <w:rsid w:val="00731D84"/>
    <w:rsid w:val="007325A0"/>
    <w:rsid w:val="007379AB"/>
    <w:rsid w:val="007416E6"/>
    <w:rsid w:val="00744086"/>
    <w:rsid w:val="007468A8"/>
    <w:rsid w:val="00750C75"/>
    <w:rsid w:val="0075322F"/>
    <w:rsid w:val="00754025"/>
    <w:rsid w:val="0075517F"/>
    <w:rsid w:val="00757240"/>
    <w:rsid w:val="0076679D"/>
    <w:rsid w:val="00771917"/>
    <w:rsid w:val="00772F1C"/>
    <w:rsid w:val="007803D8"/>
    <w:rsid w:val="007A4707"/>
    <w:rsid w:val="007B0A91"/>
    <w:rsid w:val="007B2947"/>
    <w:rsid w:val="007B624F"/>
    <w:rsid w:val="007B6649"/>
    <w:rsid w:val="007C2E57"/>
    <w:rsid w:val="007C34E8"/>
    <w:rsid w:val="007C5032"/>
    <w:rsid w:val="007C767A"/>
    <w:rsid w:val="007D3EFB"/>
    <w:rsid w:val="007D4793"/>
    <w:rsid w:val="007D6A43"/>
    <w:rsid w:val="007E0535"/>
    <w:rsid w:val="007E2B81"/>
    <w:rsid w:val="007E3185"/>
    <w:rsid w:val="007F2185"/>
    <w:rsid w:val="007F3124"/>
    <w:rsid w:val="007F5A79"/>
    <w:rsid w:val="007F69E1"/>
    <w:rsid w:val="007F7A09"/>
    <w:rsid w:val="00801BB7"/>
    <w:rsid w:val="008024EE"/>
    <w:rsid w:val="008057DC"/>
    <w:rsid w:val="00810405"/>
    <w:rsid w:val="00814184"/>
    <w:rsid w:val="0082197D"/>
    <w:rsid w:val="00824CC5"/>
    <w:rsid w:val="00833552"/>
    <w:rsid w:val="00855573"/>
    <w:rsid w:val="00856E9A"/>
    <w:rsid w:val="00857725"/>
    <w:rsid w:val="008672C0"/>
    <w:rsid w:val="00867992"/>
    <w:rsid w:val="008705A9"/>
    <w:rsid w:val="00871C32"/>
    <w:rsid w:val="00873DD3"/>
    <w:rsid w:val="00877DB3"/>
    <w:rsid w:val="008860AE"/>
    <w:rsid w:val="00887902"/>
    <w:rsid w:val="00894674"/>
    <w:rsid w:val="008A1A5B"/>
    <w:rsid w:val="008A4B57"/>
    <w:rsid w:val="008A551A"/>
    <w:rsid w:val="008B118F"/>
    <w:rsid w:val="008B487D"/>
    <w:rsid w:val="008B6750"/>
    <w:rsid w:val="008B70E9"/>
    <w:rsid w:val="008C63F8"/>
    <w:rsid w:val="008D1D22"/>
    <w:rsid w:val="008D23C0"/>
    <w:rsid w:val="008D293E"/>
    <w:rsid w:val="008E3493"/>
    <w:rsid w:val="008E374C"/>
    <w:rsid w:val="008E649A"/>
    <w:rsid w:val="008E681F"/>
    <w:rsid w:val="00907324"/>
    <w:rsid w:val="00917990"/>
    <w:rsid w:val="0092375F"/>
    <w:rsid w:val="00926471"/>
    <w:rsid w:val="00930B2D"/>
    <w:rsid w:val="00933111"/>
    <w:rsid w:val="0093661B"/>
    <w:rsid w:val="009414E2"/>
    <w:rsid w:val="0094169B"/>
    <w:rsid w:val="00941B72"/>
    <w:rsid w:val="00945BDF"/>
    <w:rsid w:val="00945E07"/>
    <w:rsid w:val="00953162"/>
    <w:rsid w:val="00955DED"/>
    <w:rsid w:val="00956469"/>
    <w:rsid w:val="009578DB"/>
    <w:rsid w:val="00960128"/>
    <w:rsid w:val="00964097"/>
    <w:rsid w:val="00971270"/>
    <w:rsid w:val="009813B3"/>
    <w:rsid w:val="009841F2"/>
    <w:rsid w:val="00990D02"/>
    <w:rsid w:val="0099106F"/>
    <w:rsid w:val="00993BFC"/>
    <w:rsid w:val="009968BD"/>
    <w:rsid w:val="009971DD"/>
    <w:rsid w:val="009A11E6"/>
    <w:rsid w:val="009A7326"/>
    <w:rsid w:val="009B5FA2"/>
    <w:rsid w:val="009C259D"/>
    <w:rsid w:val="009C7E3F"/>
    <w:rsid w:val="009D18D8"/>
    <w:rsid w:val="009D46B5"/>
    <w:rsid w:val="009D587E"/>
    <w:rsid w:val="009D6AC5"/>
    <w:rsid w:val="009E617C"/>
    <w:rsid w:val="009E6929"/>
    <w:rsid w:val="009E6FF0"/>
    <w:rsid w:val="009F0517"/>
    <w:rsid w:val="009F16AB"/>
    <w:rsid w:val="00A00A3E"/>
    <w:rsid w:val="00A02EF1"/>
    <w:rsid w:val="00A0382F"/>
    <w:rsid w:val="00A06502"/>
    <w:rsid w:val="00A10853"/>
    <w:rsid w:val="00A309E2"/>
    <w:rsid w:val="00A30FD9"/>
    <w:rsid w:val="00A374EA"/>
    <w:rsid w:val="00A446D0"/>
    <w:rsid w:val="00A46D4C"/>
    <w:rsid w:val="00A521F0"/>
    <w:rsid w:val="00A66F04"/>
    <w:rsid w:val="00A70B8C"/>
    <w:rsid w:val="00A74523"/>
    <w:rsid w:val="00A75318"/>
    <w:rsid w:val="00A77261"/>
    <w:rsid w:val="00A77F77"/>
    <w:rsid w:val="00A80B72"/>
    <w:rsid w:val="00A87EBB"/>
    <w:rsid w:val="00A906ED"/>
    <w:rsid w:val="00A94B3E"/>
    <w:rsid w:val="00A950A8"/>
    <w:rsid w:val="00A96649"/>
    <w:rsid w:val="00AA07E3"/>
    <w:rsid w:val="00AA17C6"/>
    <w:rsid w:val="00AA72D9"/>
    <w:rsid w:val="00AA7F35"/>
    <w:rsid w:val="00AB489F"/>
    <w:rsid w:val="00AC2B0C"/>
    <w:rsid w:val="00AC6163"/>
    <w:rsid w:val="00AC6E41"/>
    <w:rsid w:val="00AD1323"/>
    <w:rsid w:val="00AD38A8"/>
    <w:rsid w:val="00AD79BB"/>
    <w:rsid w:val="00AE3980"/>
    <w:rsid w:val="00AE48C1"/>
    <w:rsid w:val="00AF4CF2"/>
    <w:rsid w:val="00AF7184"/>
    <w:rsid w:val="00B00506"/>
    <w:rsid w:val="00B016C1"/>
    <w:rsid w:val="00B060F3"/>
    <w:rsid w:val="00B076D2"/>
    <w:rsid w:val="00B10FB2"/>
    <w:rsid w:val="00B138FE"/>
    <w:rsid w:val="00B1637F"/>
    <w:rsid w:val="00B169F1"/>
    <w:rsid w:val="00B277A3"/>
    <w:rsid w:val="00B334A1"/>
    <w:rsid w:val="00B33BF2"/>
    <w:rsid w:val="00B37704"/>
    <w:rsid w:val="00B405B0"/>
    <w:rsid w:val="00B43DA8"/>
    <w:rsid w:val="00B47571"/>
    <w:rsid w:val="00B51386"/>
    <w:rsid w:val="00B57101"/>
    <w:rsid w:val="00B63A5D"/>
    <w:rsid w:val="00B674FC"/>
    <w:rsid w:val="00B67629"/>
    <w:rsid w:val="00B70B8C"/>
    <w:rsid w:val="00B721CA"/>
    <w:rsid w:val="00B72ED0"/>
    <w:rsid w:val="00B741C7"/>
    <w:rsid w:val="00B839C2"/>
    <w:rsid w:val="00B8488B"/>
    <w:rsid w:val="00B91FD1"/>
    <w:rsid w:val="00B92D58"/>
    <w:rsid w:val="00B93F5E"/>
    <w:rsid w:val="00B9481C"/>
    <w:rsid w:val="00BA3E21"/>
    <w:rsid w:val="00BA5F3E"/>
    <w:rsid w:val="00BA635E"/>
    <w:rsid w:val="00BC18BB"/>
    <w:rsid w:val="00BC4EBA"/>
    <w:rsid w:val="00BD5CA5"/>
    <w:rsid w:val="00BD7C98"/>
    <w:rsid w:val="00BE0150"/>
    <w:rsid w:val="00BE0EAC"/>
    <w:rsid w:val="00BF3AEC"/>
    <w:rsid w:val="00BF7A29"/>
    <w:rsid w:val="00C0249D"/>
    <w:rsid w:val="00C02A2A"/>
    <w:rsid w:val="00C06113"/>
    <w:rsid w:val="00C27F43"/>
    <w:rsid w:val="00C30A30"/>
    <w:rsid w:val="00C37095"/>
    <w:rsid w:val="00C3743B"/>
    <w:rsid w:val="00C41E85"/>
    <w:rsid w:val="00C4223F"/>
    <w:rsid w:val="00C45DD5"/>
    <w:rsid w:val="00C56A03"/>
    <w:rsid w:val="00C5797C"/>
    <w:rsid w:val="00C60328"/>
    <w:rsid w:val="00C654CE"/>
    <w:rsid w:val="00C666A9"/>
    <w:rsid w:val="00C703D9"/>
    <w:rsid w:val="00C732B4"/>
    <w:rsid w:val="00C77139"/>
    <w:rsid w:val="00C8391A"/>
    <w:rsid w:val="00C90A49"/>
    <w:rsid w:val="00C91316"/>
    <w:rsid w:val="00CA1C36"/>
    <w:rsid w:val="00CA32B0"/>
    <w:rsid w:val="00CA53C9"/>
    <w:rsid w:val="00CB1C8E"/>
    <w:rsid w:val="00CB4F2F"/>
    <w:rsid w:val="00CB523D"/>
    <w:rsid w:val="00CB7D87"/>
    <w:rsid w:val="00CC1415"/>
    <w:rsid w:val="00CC399C"/>
    <w:rsid w:val="00CD0FCF"/>
    <w:rsid w:val="00CD179A"/>
    <w:rsid w:val="00CD26F2"/>
    <w:rsid w:val="00CD52C1"/>
    <w:rsid w:val="00CE5681"/>
    <w:rsid w:val="00CF1C79"/>
    <w:rsid w:val="00CF7C9D"/>
    <w:rsid w:val="00D15636"/>
    <w:rsid w:val="00D15E55"/>
    <w:rsid w:val="00D16764"/>
    <w:rsid w:val="00D22036"/>
    <w:rsid w:val="00D26B1B"/>
    <w:rsid w:val="00D306CC"/>
    <w:rsid w:val="00D30FED"/>
    <w:rsid w:val="00D31657"/>
    <w:rsid w:val="00D3621B"/>
    <w:rsid w:val="00D36662"/>
    <w:rsid w:val="00D43602"/>
    <w:rsid w:val="00D4366D"/>
    <w:rsid w:val="00D43C7D"/>
    <w:rsid w:val="00D45868"/>
    <w:rsid w:val="00D51073"/>
    <w:rsid w:val="00D523AE"/>
    <w:rsid w:val="00D600E1"/>
    <w:rsid w:val="00D62549"/>
    <w:rsid w:val="00D6403B"/>
    <w:rsid w:val="00D64F2E"/>
    <w:rsid w:val="00D71D6B"/>
    <w:rsid w:val="00D72101"/>
    <w:rsid w:val="00D72363"/>
    <w:rsid w:val="00D73103"/>
    <w:rsid w:val="00D76FB0"/>
    <w:rsid w:val="00D77180"/>
    <w:rsid w:val="00D9073B"/>
    <w:rsid w:val="00D91941"/>
    <w:rsid w:val="00D91DAD"/>
    <w:rsid w:val="00DA498B"/>
    <w:rsid w:val="00DA4AB9"/>
    <w:rsid w:val="00DB0CAE"/>
    <w:rsid w:val="00DB1252"/>
    <w:rsid w:val="00DC024F"/>
    <w:rsid w:val="00DD392D"/>
    <w:rsid w:val="00DD4650"/>
    <w:rsid w:val="00DD558E"/>
    <w:rsid w:val="00DE18A6"/>
    <w:rsid w:val="00DE23F4"/>
    <w:rsid w:val="00DF2046"/>
    <w:rsid w:val="00DF4405"/>
    <w:rsid w:val="00DF5CDB"/>
    <w:rsid w:val="00E0183A"/>
    <w:rsid w:val="00E1520D"/>
    <w:rsid w:val="00E23135"/>
    <w:rsid w:val="00E25A04"/>
    <w:rsid w:val="00E3635D"/>
    <w:rsid w:val="00E52CC9"/>
    <w:rsid w:val="00E5769B"/>
    <w:rsid w:val="00E627E3"/>
    <w:rsid w:val="00E63B16"/>
    <w:rsid w:val="00E66DD9"/>
    <w:rsid w:val="00E73AC6"/>
    <w:rsid w:val="00E74DC1"/>
    <w:rsid w:val="00E80775"/>
    <w:rsid w:val="00E83ABB"/>
    <w:rsid w:val="00E865C1"/>
    <w:rsid w:val="00E87848"/>
    <w:rsid w:val="00EA2C83"/>
    <w:rsid w:val="00EB03E7"/>
    <w:rsid w:val="00EB080B"/>
    <w:rsid w:val="00EB13B8"/>
    <w:rsid w:val="00EB2130"/>
    <w:rsid w:val="00EB4570"/>
    <w:rsid w:val="00EB6FE7"/>
    <w:rsid w:val="00EC132D"/>
    <w:rsid w:val="00EC1E25"/>
    <w:rsid w:val="00EC3743"/>
    <w:rsid w:val="00EC60D0"/>
    <w:rsid w:val="00ED0282"/>
    <w:rsid w:val="00ED137C"/>
    <w:rsid w:val="00ED25D0"/>
    <w:rsid w:val="00EE07CB"/>
    <w:rsid w:val="00EE35B6"/>
    <w:rsid w:val="00EE7160"/>
    <w:rsid w:val="00EF00CF"/>
    <w:rsid w:val="00EF0F26"/>
    <w:rsid w:val="00EF5F1E"/>
    <w:rsid w:val="00EF6BED"/>
    <w:rsid w:val="00F028F6"/>
    <w:rsid w:val="00F02A6F"/>
    <w:rsid w:val="00F035A6"/>
    <w:rsid w:val="00F04566"/>
    <w:rsid w:val="00F07C66"/>
    <w:rsid w:val="00F104E0"/>
    <w:rsid w:val="00F10F8F"/>
    <w:rsid w:val="00F16B8F"/>
    <w:rsid w:val="00F24947"/>
    <w:rsid w:val="00F25188"/>
    <w:rsid w:val="00F323B5"/>
    <w:rsid w:val="00F3752B"/>
    <w:rsid w:val="00F37795"/>
    <w:rsid w:val="00F40A15"/>
    <w:rsid w:val="00F41A9B"/>
    <w:rsid w:val="00F425EE"/>
    <w:rsid w:val="00F43A72"/>
    <w:rsid w:val="00F442E3"/>
    <w:rsid w:val="00F45AC9"/>
    <w:rsid w:val="00F46D83"/>
    <w:rsid w:val="00F52CA6"/>
    <w:rsid w:val="00F57B42"/>
    <w:rsid w:val="00F61C00"/>
    <w:rsid w:val="00F64FA9"/>
    <w:rsid w:val="00F65970"/>
    <w:rsid w:val="00F65B62"/>
    <w:rsid w:val="00F8076C"/>
    <w:rsid w:val="00F832CF"/>
    <w:rsid w:val="00F9531B"/>
    <w:rsid w:val="00F9576D"/>
    <w:rsid w:val="00F95803"/>
    <w:rsid w:val="00FA0827"/>
    <w:rsid w:val="00FA6E53"/>
    <w:rsid w:val="00FB3A7A"/>
    <w:rsid w:val="00FC27DD"/>
    <w:rsid w:val="00FC2CBC"/>
    <w:rsid w:val="00FC32A7"/>
    <w:rsid w:val="00FC4685"/>
    <w:rsid w:val="00FC4B9A"/>
    <w:rsid w:val="00FC6A2C"/>
    <w:rsid w:val="00FD5B66"/>
    <w:rsid w:val="00FD684A"/>
    <w:rsid w:val="00FF0DC7"/>
    <w:rsid w:val="00FF19BF"/>
    <w:rsid w:val="00FF2B4B"/>
    <w:rsid w:val="00FF536F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F632A-6562-493F-87A6-3878EB25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Фаррахова</dc:creator>
  <cp:lastModifiedBy>Фарит Хаматов</cp:lastModifiedBy>
  <cp:revision>5</cp:revision>
  <cp:lastPrinted>2020-04-07T08:47:00Z</cp:lastPrinted>
  <dcterms:created xsi:type="dcterms:W3CDTF">2020-04-07T08:42:00Z</dcterms:created>
  <dcterms:modified xsi:type="dcterms:W3CDTF">2020-06-01T07:38:00Z</dcterms:modified>
</cp:coreProperties>
</file>